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1A0B6E" w:rsidRDefault="006D4632" w:rsidP="00624685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A0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1A0B6E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A0B6E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1A0B6E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4152A9" w:rsidRDefault="006D4632" w:rsidP="006D4632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1A0B6E" w:rsidRPr="004152A9" w:rsidRDefault="006D4632" w:rsidP="001A0B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415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1A0B6E" w:rsidRDefault="001A0B6E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4152A9" w:rsidRPr="009107A4" w:rsidTr="00691C86">
        <w:tc>
          <w:tcPr>
            <w:tcW w:w="4219" w:type="dxa"/>
            <w:shd w:val="clear" w:color="auto" w:fill="auto"/>
          </w:tcPr>
          <w:p w:rsidR="004152A9" w:rsidRPr="009107A4" w:rsidRDefault="004152A9" w:rsidP="004152A9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4961" w:type="dxa"/>
            <w:shd w:val="clear" w:color="auto" w:fill="auto"/>
          </w:tcPr>
          <w:p w:rsidR="004152A9" w:rsidRPr="009107A4" w:rsidRDefault="004152A9" w:rsidP="004152A9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4152A9" w:rsidRPr="00B049FA" w:rsidTr="00691C86">
        <w:tc>
          <w:tcPr>
            <w:tcW w:w="9180" w:type="dxa"/>
            <w:gridSpan w:val="2"/>
            <w:shd w:val="clear" w:color="auto" w:fill="auto"/>
          </w:tcPr>
          <w:p w:rsidR="004152A9" w:rsidRPr="00B049FA" w:rsidRDefault="001F27A9" w:rsidP="000A148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12E1F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="004152A9" w:rsidRPr="00EF0062">
              <w:rPr>
                <w:rFonts w:ascii="Times New Roman" w:hAnsi="Times New Roman" w:cs="Times New Roman"/>
                <w:sz w:val="24"/>
              </w:rPr>
              <w:t>«</w:t>
            </w:r>
            <w:r w:rsidR="000E1E1B" w:rsidRPr="00EF0062">
              <w:rPr>
                <w:rFonts w:ascii="Times New Roman" w:hAnsi="Times New Roman" w:cs="Times New Roman"/>
                <w:sz w:val="24"/>
              </w:rPr>
              <w:t>Получение заявителем</w:t>
            </w:r>
            <w:r w:rsidR="000E1E1B">
              <w:rPr>
                <w:rFonts w:ascii="Times New Roman" w:hAnsi="Times New Roman" w:cs="Times New Roman"/>
                <w:sz w:val="24"/>
              </w:rPr>
              <w:t xml:space="preserve"> постановления</w:t>
            </w:r>
            <w:r w:rsidR="004152A9" w:rsidRPr="00010F9B">
              <w:rPr>
                <w:rFonts w:ascii="Times New Roman" w:hAnsi="Times New Roman" w:cs="Times New Roman"/>
                <w:sz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</w:rPr>
              <w:t>городского округа город Воронеж</w:t>
            </w:r>
            <w:r w:rsidR="004152A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A1484">
              <w:rPr>
                <w:rFonts w:ascii="Times New Roman" w:hAnsi="Times New Roman" w:cs="Times New Roman"/>
                <w:sz w:val="24"/>
              </w:rPr>
              <w:t>о</w:t>
            </w:r>
            <w:r w:rsidR="004152A9" w:rsidRPr="00010F9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52A9" w:rsidRPr="004152A9">
              <w:rPr>
                <w:rFonts w:ascii="Times New Roman" w:hAnsi="Times New Roman" w:cs="Times New Roman"/>
                <w:sz w:val="24"/>
              </w:rPr>
              <w:t>прекращении права постоянного (бессрочного) пользования земельным участком</w:t>
            </w:r>
            <w:r w:rsidR="004152A9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4152A9" w:rsidRPr="009107A4" w:rsidTr="00691C86">
        <w:tc>
          <w:tcPr>
            <w:tcW w:w="4219" w:type="dxa"/>
            <w:shd w:val="clear" w:color="auto" w:fill="auto"/>
          </w:tcPr>
          <w:p w:rsidR="004152A9" w:rsidRPr="009107A4" w:rsidRDefault="004152A9" w:rsidP="004152A9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4152A9" w:rsidRPr="009107A4" w:rsidRDefault="004152A9" w:rsidP="004152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1.Физическое лицо</w:t>
            </w:r>
          </w:p>
          <w:p w:rsidR="004152A9" w:rsidRPr="009107A4" w:rsidRDefault="004152A9" w:rsidP="004152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. Юридическое лицо</w:t>
            </w:r>
          </w:p>
        </w:tc>
      </w:tr>
      <w:tr w:rsidR="004152A9" w:rsidRPr="009107A4" w:rsidTr="00691C86">
        <w:trPr>
          <w:trHeight w:val="1240"/>
        </w:trPr>
        <w:tc>
          <w:tcPr>
            <w:tcW w:w="4219" w:type="dxa"/>
            <w:shd w:val="clear" w:color="auto" w:fill="auto"/>
          </w:tcPr>
          <w:p w:rsidR="004152A9" w:rsidRPr="009107A4" w:rsidRDefault="004152A9" w:rsidP="004152A9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0A14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0A1484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4152A9" w:rsidRPr="009107A4" w:rsidRDefault="004152A9" w:rsidP="004152A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4152A9" w:rsidRPr="009107A4" w:rsidRDefault="004152A9" w:rsidP="004152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За предо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ставлением муниципальной услуги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обратился представитель заявителя</w:t>
            </w:r>
          </w:p>
        </w:tc>
      </w:tr>
      <w:tr w:rsidR="004152A9" w:rsidRPr="006C6539" w:rsidTr="00691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2A9" w:rsidRPr="006C6539" w:rsidRDefault="001F27A9" w:rsidP="000A14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12E1F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="004152A9" w:rsidRPr="00EF0062">
              <w:rPr>
                <w:rFonts w:ascii="Times New Roman" w:hAnsi="Times New Roman" w:cs="Times New Roman"/>
                <w:sz w:val="24"/>
              </w:rPr>
              <w:t>«</w:t>
            </w:r>
            <w:r w:rsidR="000E1E1B" w:rsidRPr="00EF0062">
              <w:rPr>
                <w:rFonts w:ascii="Times New Roman" w:hAnsi="Times New Roman" w:cs="Times New Roman"/>
                <w:sz w:val="24"/>
              </w:rPr>
              <w:t>Получение заявителем</w:t>
            </w:r>
            <w:r w:rsidR="000E1E1B">
              <w:rPr>
                <w:rFonts w:ascii="Times New Roman" w:hAnsi="Times New Roman" w:cs="Times New Roman"/>
                <w:sz w:val="24"/>
              </w:rPr>
              <w:t xml:space="preserve"> постановления</w:t>
            </w:r>
            <w:r w:rsidR="004152A9" w:rsidRPr="00010F9B">
              <w:rPr>
                <w:rFonts w:ascii="Times New Roman" w:hAnsi="Times New Roman" w:cs="Times New Roman"/>
                <w:sz w:val="24"/>
              </w:rPr>
              <w:t xml:space="preserve"> администрации городского округа город Воронеж </w:t>
            </w:r>
            <w:r w:rsidR="000A1484">
              <w:rPr>
                <w:rFonts w:ascii="Times New Roman" w:hAnsi="Times New Roman" w:cs="Times New Roman"/>
                <w:sz w:val="24"/>
              </w:rPr>
              <w:t>о</w:t>
            </w:r>
            <w:r w:rsidR="004152A9" w:rsidRPr="00010F9B">
              <w:rPr>
                <w:rFonts w:ascii="Times New Roman" w:hAnsi="Times New Roman" w:cs="Times New Roman"/>
                <w:sz w:val="24"/>
              </w:rPr>
              <w:t xml:space="preserve"> внесении изменений в </w:t>
            </w:r>
            <w:r w:rsidR="004152A9">
              <w:rPr>
                <w:rFonts w:ascii="Times New Roman" w:hAnsi="Times New Roman" w:cs="Times New Roman"/>
                <w:sz w:val="24"/>
              </w:rPr>
              <w:t>постановление</w:t>
            </w:r>
            <w:r w:rsidR="004152A9" w:rsidRPr="00010F9B">
              <w:rPr>
                <w:rFonts w:ascii="Times New Roman" w:hAnsi="Times New Roman" w:cs="Times New Roman"/>
                <w:sz w:val="24"/>
              </w:rPr>
              <w:t xml:space="preserve"> о пре</w:t>
            </w:r>
            <w:r w:rsidR="004152A9">
              <w:rPr>
                <w:rFonts w:ascii="Times New Roman" w:hAnsi="Times New Roman" w:cs="Times New Roman"/>
                <w:sz w:val="24"/>
              </w:rPr>
              <w:t>кращении</w:t>
            </w:r>
            <w:r w:rsidR="004152A9" w:rsidRPr="00010F9B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152A9" w:rsidRPr="004152A9">
              <w:rPr>
                <w:rFonts w:ascii="Times New Roman" w:hAnsi="Times New Roman" w:cs="Times New Roman"/>
                <w:sz w:val="24"/>
              </w:rPr>
              <w:t>права постоянного (бессрочного) пользования земельным участком</w:t>
            </w:r>
            <w:r w:rsidR="004152A9" w:rsidRPr="00010F9B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4152A9" w:rsidRPr="006C6539" w:rsidTr="00691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2A9" w:rsidRPr="006C6539" w:rsidRDefault="004152A9" w:rsidP="00415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2A9" w:rsidRPr="006C6539" w:rsidRDefault="004152A9" w:rsidP="004152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Физическое лицо</w:t>
            </w:r>
          </w:p>
          <w:p w:rsidR="004152A9" w:rsidRPr="004152A9" w:rsidRDefault="004152A9" w:rsidP="004152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Юридическое лицо</w:t>
            </w:r>
          </w:p>
        </w:tc>
      </w:tr>
      <w:tr w:rsidR="004152A9" w:rsidRPr="006C6539" w:rsidTr="00691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2A9" w:rsidRPr="006C6539" w:rsidRDefault="004152A9" w:rsidP="004152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Заявитель обратился лично</w:t>
            </w:r>
            <w:r w:rsidR="000A148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/</w:t>
            </w:r>
            <w:r w:rsidR="000A148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2A9" w:rsidRPr="006C6539" w:rsidRDefault="004152A9" w:rsidP="004152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За предоставлением муниципальной услуги обратился лично заявитель</w:t>
            </w:r>
          </w:p>
          <w:p w:rsidR="004152A9" w:rsidRPr="006C6539" w:rsidRDefault="004152A9" w:rsidP="004152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4152A9" w:rsidRDefault="004152A9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lang w:eastAsia="ru-RU"/>
        </w:rPr>
      </w:pPr>
    </w:p>
    <w:p w:rsidR="004152A9" w:rsidRDefault="004152A9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yellow"/>
          <w:lang w:eastAsia="ru-RU"/>
        </w:rPr>
      </w:pPr>
    </w:p>
    <w:p w:rsidR="00B90AB0" w:rsidRDefault="00B90AB0" w:rsidP="00B90A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90AB0" w:rsidRDefault="00B90AB0" w:rsidP="00B90A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B90AB0" w:rsidRDefault="00B90AB0" w:rsidP="00B90A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    Я.В. Якименко</w:t>
      </w:r>
    </w:p>
    <w:p w:rsidR="00AB3A53" w:rsidRPr="000417BA" w:rsidRDefault="00AB3A53" w:rsidP="000A1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AB3A53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A1484"/>
    <w:rsid w:val="000E1E1B"/>
    <w:rsid w:val="00112E1F"/>
    <w:rsid w:val="001A0B6E"/>
    <w:rsid w:val="001F27A9"/>
    <w:rsid w:val="004152A9"/>
    <w:rsid w:val="00427BD5"/>
    <w:rsid w:val="004D0CA4"/>
    <w:rsid w:val="00504192"/>
    <w:rsid w:val="005A6A13"/>
    <w:rsid w:val="005B6BCA"/>
    <w:rsid w:val="00624685"/>
    <w:rsid w:val="006D4632"/>
    <w:rsid w:val="006E0538"/>
    <w:rsid w:val="00721FFA"/>
    <w:rsid w:val="009107A4"/>
    <w:rsid w:val="00AB3A53"/>
    <w:rsid w:val="00B105E2"/>
    <w:rsid w:val="00B90AB0"/>
    <w:rsid w:val="00C15661"/>
    <w:rsid w:val="00C44087"/>
    <w:rsid w:val="00C81433"/>
    <w:rsid w:val="00E631D1"/>
    <w:rsid w:val="00EB4E4F"/>
    <w:rsid w:val="00EF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9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dcterms:created xsi:type="dcterms:W3CDTF">2026-03-19T14:35:00Z</dcterms:created>
  <dcterms:modified xsi:type="dcterms:W3CDTF">2026-03-19T14:35:00Z</dcterms:modified>
</cp:coreProperties>
</file>